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648D4" w14:textId="77777777" w:rsidR="00D710AA" w:rsidRDefault="00D710AA" w:rsidP="00D710AA">
      <w:r>
        <w:t>‘If a wry smile was a sound’</w:t>
      </w:r>
    </w:p>
    <w:p w14:paraId="1FA4BD32" w14:textId="77777777" w:rsidR="00D710AA" w:rsidRDefault="00D710AA" w:rsidP="00D710AA"/>
    <w:p w14:paraId="0DFAD8EB" w14:textId="77777777" w:rsidR="00D710AA" w:rsidRDefault="00D710AA" w:rsidP="00D710AA">
      <w:r>
        <w:t xml:space="preserve">Known for their </w:t>
      </w:r>
      <w:proofErr w:type="gramStart"/>
      <w:r>
        <w:t>high energy</w:t>
      </w:r>
      <w:proofErr w:type="gramEnd"/>
      <w:r>
        <w:t xml:space="preserve"> sets and hypnotic melodies, The Love Buzz describe themselves as the scuzzy power pop princes of Ireland. They are the tongue in cheek beacon of hope blending their hyper-caustic pogo punk with timeless pop bangers. ‘Their guitars are crunchy, their drums are bullying and their </w:t>
      </w:r>
      <w:proofErr w:type="spellStart"/>
      <w:r>
        <w:t>basslines</w:t>
      </w:r>
      <w:proofErr w:type="spellEnd"/>
      <w:r>
        <w:t xml:space="preserve"> knit it all together like a middle child hatching a plan.’ With their first EP </w:t>
      </w:r>
      <w:proofErr w:type="spellStart"/>
      <w:r>
        <w:t>Candyflip</w:t>
      </w:r>
      <w:proofErr w:type="spellEnd"/>
      <w:r>
        <w:t xml:space="preserve"> the band explored different variants in style and challenged the genre locked norms of today's scene, breeding a caustic hyper-saturated concoction of Punk Pop and Indie. Hot Press Magazine cited them as “Pure off the bone </w:t>
      </w:r>
      <w:proofErr w:type="spellStart"/>
      <w:r>
        <w:t>punkadelic</w:t>
      </w:r>
      <w:proofErr w:type="spellEnd"/>
      <w:r>
        <w:t xml:space="preserve"> pleasure!” In a review of </w:t>
      </w:r>
      <w:proofErr w:type="gramStart"/>
      <w:r>
        <w:t>their</w:t>
      </w:r>
      <w:proofErr w:type="gramEnd"/>
      <w:r>
        <w:t xml:space="preserve"> Single ‘The Picky Eater’.</w:t>
      </w:r>
    </w:p>
    <w:p w14:paraId="6B607A39" w14:textId="77777777" w:rsidR="00D710AA" w:rsidRDefault="00D710AA" w:rsidP="00D710AA"/>
    <w:p w14:paraId="6F3DC827" w14:textId="77777777" w:rsidR="00D710AA" w:rsidRDefault="00D710AA" w:rsidP="00D710AA">
      <w:r>
        <w:t>After gigging extensively around the country and beyond, the guys put their heads down again, worked on new songs and headed back to the studio with the finished creation being their EP 'Here Comes the Scum' in 2021. Harp, it's first single was hotly tipped by DIY Magazine, citing it as “</w:t>
      </w:r>
      <w:proofErr w:type="gramStart"/>
      <w:r>
        <w:t>infectious'' ,</w:t>
      </w:r>
      <w:proofErr w:type="gramEnd"/>
      <w:r>
        <w:t xml:space="preserve"> Ellis Dee was Featured in Hot Press' Track of the Day and Sainsbury was featured in Clash Magazine "Cork's The Love Buzz Rocket Back With </w:t>
      </w:r>
      <w:proofErr w:type="spellStart"/>
      <w:r>
        <w:t>Sainsburys</w:t>
      </w:r>
      <w:proofErr w:type="spellEnd"/>
      <w:r>
        <w:t>"</w:t>
      </w:r>
    </w:p>
    <w:p w14:paraId="30346C4A" w14:textId="77777777" w:rsidR="00D710AA" w:rsidRDefault="00D710AA" w:rsidP="00D710AA"/>
    <w:p w14:paraId="662B30EA" w14:textId="77777777" w:rsidR="00D710AA" w:rsidRDefault="00D710AA" w:rsidP="00D710AA">
      <w:r>
        <w:t xml:space="preserve">An exciting year for the guys followed after the release, which saw them going from strength to strength and embarking on a tour of sold out shows throughout the country and even supporting rock legends The Darkness on their Irish tour early 2022 building a reputation as an </w:t>
      </w:r>
      <w:proofErr w:type="spellStart"/>
      <w:r>
        <w:t>unmissable</w:t>
      </w:r>
      <w:proofErr w:type="spellEnd"/>
      <w:r>
        <w:t xml:space="preserve"> live act and the release of their single Wild One. </w:t>
      </w:r>
    </w:p>
    <w:p w14:paraId="22007FA4" w14:textId="77777777" w:rsidR="00D710AA" w:rsidRDefault="00D710AA" w:rsidP="00D710AA"/>
    <w:p w14:paraId="082D6902" w14:textId="77777777" w:rsidR="00F01BDA" w:rsidRDefault="00D710AA" w:rsidP="00D710AA">
      <w:r>
        <w:t>2023 was another big year for the band with the release of their single Sing! Sing</w:t>
      </w:r>
      <w:proofErr w:type="gramStart"/>
      <w:r>
        <w:t>!,</w:t>
      </w:r>
      <w:proofErr w:type="gramEnd"/>
      <w:r>
        <w:t xml:space="preserve"> which will be on their next EP planned for April 2024. European and UK tours, festivals and being chosen for no less than five stages at Glastonbury as well as storming Ireland Music Week with their powerful live set. This year The Love Buzz </w:t>
      </w:r>
      <w:proofErr w:type="gramStart"/>
      <w:r>
        <w:t>have</w:t>
      </w:r>
      <w:proofErr w:type="gramEnd"/>
      <w:r>
        <w:t xml:space="preserve"> started with a bang, being chosen by several publications as one of their top bands at </w:t>
      </w:r>
      <w:proofErr w:type="spellStart"/>
      <w:r>
        <w:t>Eurosonic</w:t>
      </w:r>
      <w:proofErr w:type="spellEnd"/>
      <w:r>
        <w:t xml:space="preserve"> in the Netherlands. Watch out 2024!</w:t>
      </w:r>
    </w:p>
    <w:p w14:paraId="51222E91" w14:textId="77777777" w:rsidR="00D63A2B" w:rsidRDefault="00D63A2B" w:rsidP="00D710AA"/>
    <w:p w14:paraId="27615D66" w14:textId="77777777" w:rsidR="00D63A2B" w:rsidRDefault="00D63A2B" w:rsidP="00D710AA">
      <w:r>
        <w:t>SOCIAL MEDIA</w:t>
      </w:r>
    </w:p>
    <w:p w14:paraId="5D48DB09" w14:textId="77777777" w:rsidR="00D63A2B" w:rsidRDefault="00D63A2B" w:rsidP="00D710AA">
      <w:hyperlink r:id="rId5" w:history="1">
        <w:r w:rsidRPr="00D036EC">
          <w:rPr>
            <w:rStyle w:val="Hyperlink"/>
          </w:rPr>
          <w:t>https://www.facebook.com/thelovebuzzz/</w:t>
        </w:r>
      </w:hyperlink>
    </w:p>
    <w:p w14:paraId="4F07BEF6" w14:textId="77777777" w:rsidR="00D63A2B" w:rsidRDefault="00D63A2B" w:rsidP="00D710AA"/>
    <w:p w14:paraId="7735C346" w14:textId="77777777" w:rsidR="00D63A2B" w:rsidRDefault="00D63A2B" w:rsidP="00D710AA">
      <w:hyperlink r:id="rId6" w:history="1">
        <w:r w:rsidRPr="00D036EC">
          <w:rPr>
            <w:rStyle w:val="Hyperlink"/>
          </w:rPr>
          <w:t>https://www.instagram.com/thelovebuzz_/</w:t>
        </w:r>
      </w:hyperlink>
    </w:p>
    <w:p w14:paraId="64914173" w14:textId="77777777" w:rsidR="00D63A2B" w:rsidRDefault="00D63A2B" w:rsidP="00D710AA"/>
    <w:p w14:paraId="3388BDB5" w14:textId="77777777" w:rsidR="00D63A2B" w:rsidRDefault="00D63A2B" w:rsidP="00D710AA">
      <w:hyperlink r:id="rId7" w:history="1">
        <w:r w:rsidRPr="00D036EC">
          <w:rPr>
            <w:rStyle w:val="Hyperlink"/>
          </w:rPr>
          <w:t>https://www.youtube.com/channel/UCV6IsNFISPwgMamF9ocefZw</w:t>
        </w:r>
      </w:hyperlink>
    </w:p>
    <w:p w14:paraId="1FE295EF" w14:textId="77777777" w:rsidR="00D63A2B" w:rsidRDefault="00D63A2B" w:rsidP="00D710AA"/>
    <w:p w14:paraId="529EA8BF" w14:textId="77777777" w:rsidR="00D63A2B" w:rsidRDefault="00D63A2B" w:rsidP="00D710AA">
      <w:r>
        <w:t>S</w:t>
      </w:r>
      <w:r>
        <w:t>POTIFY</w:t>
      </w:r>
    </w:p>
    <w:p w14:paraId="2BBC86B2" w14:textId="77777777" w:rsidR="00D63A2B" w:rsidRDefault="00D63A2B" w:rsidP="00D710AA">
      <w:hyperlink r:id="rId8" w:history="1">
        <w:r w:rsidRPr="00D036EC">
          <w:rPr>
            <w:rStyle w:val="Hyperlink"/>
          </w:rPr>
          <w:t>https://open.spotify.com/artist/103TWTu6vxVZ9g6eqA1ntP?si=KAxTzRFpRMOHpxhoFShRng</w:t>
        </w:r>
      </w:hyperlink>
    </w:p>
    <w:p w14:paraId="7A88364C" w14:textId="77777777" w:rsidR="00D63A2B" w:rsidRDefault="00D63A2B" w:rsidP="00D710AA"/>
    <w:p w14:paraId="5698076E" w14:textId="77777777" w:rsidR="00D63A2B" w:rsidRDefault="00D63A2B" w:rsidP="00D710AA">
      <w:r>
        <w:t>WEBSITE</w:t>
      </w:r>
    </w:p>
    <w:p w14:paraId="2161F0B0" w14:textId="77777777" w:rsidR="00D63A2B" w:rsidRDefault="00D63A2B" w:rsidP="00D710AA">
      <w:r w:rsidRPr="00D63A2B">
        <w:t>https://www.thelovebuzz.com/</w:t>
      </w:r>
      <w:bookmarkStart w:id="0" w:name="_GoBack"/>
      <w:bookmarkEnd w:id="0"/>
    </w:p>
    <w:sectPr w:rsidR="00D63A2B" w:rsidSect="00DD426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0000000000000000000"/>
    <w:charset w:val="00"/>
    <w:family w:val="auto"/>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0AA"/>
    <w:rsid w:val="00D63A2B"/>
    <w:rsid w:val="00D710AA"/>
    <w:rsid w:val="00DD4260"/>
    <w:rsid w:val="00F01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E817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3A2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3A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acebook.com/thelovebuzzz/" TargetMode="External"/><Relationship Id="rId6" Type="http://schemas.openxmlformats.org/officeDocument/2006/relationships/hyperlink" Target="https://www.instagram.com/thelovebuzz_/" TargetMode="External"/><Relationship Id="rId7" Type="http://schemas.openxmlformats.org/officeDocument/2006/relationships/hyperlink" Target="https://www.youtube.com/channel/UCV6IsNFISPwgMamF9ocefZw" TargetMode="External"/><Relationship Id="rId8" Type="http://schemas.openxmlformats.org/officeDocument/2006/relationships/hyperlink" Target="https://open.spotify.com/artist/103TWTu6vxVZ9g6eqA1ntP?si=KAxTzRFpRMOHpxhoFShRn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380</Words>
  <Characters>2169</Characters>
  <Application>Microsoft Macintosh Word</Application>
  <DocSecurity>0</DocSecurity>
  <Lines>18</Lines>
  <Paragraphs>5</Paragraphs>
  <ScaleCrop>false</ScaleCrop>
  <Company>Tweak</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Broderick</dc:creator>
  <cp:keywords/>
  <dc:description/>
  <cp:lastModifiedBy>Miriam Broderick</cp:lastModifiedBy>
  <cp:revision>2</cp:revision>
  <dcterms:created xsi:type="dcterms:W3CDTF">2024-01-24T21:35:00Z</dcterms:created>
  <dcterms:modified xsi:type="dcterms:W3CDTF">2024-01-24T21:43:00Z</dcterms:modified>
</cp:coreProperties>
</file>